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4D" w:rsidRDefault="00874A4D"/>
    <w:p w:rsidR="00287B3E" w:rsidRDefault="00287B3E"/>
    <w:p w:rsidR="00287B3E" w:rsidRDefault="00287B3E"/>
    <w:p w:rsidR="00287B3E" w:rsidRDefault="00287B3E"/>
    <w:p w:rsidR="00287B3E" w:rsidRDefault="00287B3E"/>
    <w:p w:rsidR="00287B3E" w:rsidRDefault="00287B3E"/>
    <w:p w:rsidR="00287B3E" w:rsidRDefault="00287B3E"/>
    <w:p w:rsidR="00287B3E" w:rsidRPr="00287B3E" w:rsidRDefault="00287B3E">
      <w:pPr>
        <w:rPr>
          <w:rFonts w:ascii="Cambria" w:hAnsi="Cambria"/>
          <w:sz w:val="36"/>
          <w:szCs w:val="36"/>
        </w:rPr>
      </w:pPr>
    </w:p>
    <w:p w:rsidR="00287B3E" w:rsidRPr="00287B3E" w:rsidRDefault="00287B3E">
      <w:pPr>
        <w:rPr>
          <w:sz w:val="44"/>
          <w:szCs w:val="44"/>
        </w:rPr>
      </w:pPr>
      <w:r w:rsidRPr="00287B3E">
        <w:rPr>
          <w:sz w:val="44"/>
          <w:szCs w:val="44"/>
        </w:rPr>
        <w:t>DUE TO THE PAN</w:t>
      </w:r>
      <w:bookmarkStart w:id="0" w:name="_GoBack"/>
      <w:bookmarkEnd w:id="0"/>
      <w:r>
        <w:rPr>
          <w:sz w:val="44"/>
          <w:szCs w:val="44"/>
        </w:rPr>
        <w:t>A</w:t>
      </w:r>
      <w:r w:rsidRPr="00287B3E">
        <w:rPr>
          <w:sz w:val="44"/>
          <w:szCs w:val="44"/>
        </w:rPr>
        <w:t xml:space="preserve">DEMIC WITH THE COVID-19 VIRUS THE MARCH, APRIL AND MAY MEETINGS WERE NOT HELD IN 2020.  </w:t>
      </w:r>
    </w:p>
    <w:p w:rsidR="00287B3E" w:rsidRDefault="00287B3E"/>
    <w:p w:rsidR="00287B3E" w:rsidRDefault="00287B3E"/>
    <w:sectPr w:rsidR="0028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E"/>
    <w:rsid w:val="00287B3E"/>
    <w:rsid w:val="008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B37D3-F341-4C3C-85D7-A122A38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Messina</dc:creator>
  <cp:keywords/>
  <dc:description/>
  <cp:lastModifiedBy>Rose Messina</cp:lastModifiedBy>
  <cp:revision>1</cp:revision>
  <dcterms:created xsi:type="dcterms:W3CDTF">2020-06-16T15:52:00Z</dcterms:created>
  <dcterms:modified xsi:type="dcterms:W3CDTF">2020-06-16T15:54:00Z</dcterms:modified>
</cp:coreProperties>
</file>